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8B" w14:textId="77777777" w:rsidR="0072206B" w:rsidRPr="0072206B" w:rsidRDefault="0072206B" w:rsidP="0072206B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72206B">
        <w:rPr>
          <w:rFonts w:ascii="Arial" w:eastAsia="Times New Roman" w:hAnsi="Arial" w:cs="Arial"/>
          <w:b/>
          <w:bCs/>
          <w:sz w:val="36"/>
          <w:szCs w:val="36"/>
        </w:rPr>
        <w:t>O nas - tekst do odczytu maszynowego</w:t>
      </w:r>
    </w:p>
    <w:p w14:paraId="16258FE8" w14:textId="77777777" w:rsidR="0072206B" w:rsidRPr="0072206B" w:rsidRDefault="0072206B" w:rsidP="0072206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2206B">
        <w:rPr>
          <w:rFonts w:ascii="Arial" w:eastAsia="Times New Roman" w:hAnsi="Arial" w:cs="Arial"/>
          <w:b/>
          <w:bCs/>
          <w:sz w:val="28"/>
          <w:szCs w:val="28"/>
        </w:rPr>
        <w:t>Informacje ogólne</w:t>
      </w:r>
    </w:p>
    <w:p w14:paraId="3A0E6D9B" w14:textId="59E902EE" w:rsidR="0072206B" w:rsidRPr="0072206B" w:rsidRDefault="0072206B" w:rsidP="0072206B">
      <w:pPr>
        <w:spacing w:after="200" w:line="276" w:lineRule="auto"/>
        <w:rPr>
          <w:rFonts w:ascii="Calibri" w:eastAsia="Calibri" w:hAnsi="Calibri" w:cs="Times New Roman"/>
          <w:lang w:eastAsia="pl-PL"/>
        </w:rPr>
      </w:pPr>
      <w:r w:rsidRPr="0072206B">
        <w:rPr>
          <w:rFonts w:ascii="Arial" w:eastAsia="Calibri" w:hAnsi="Arial" w:cs="Arial"/>
          <w:sz w:val="24"/>
          <w:szCs w:val="24"/>
          <w:lang w:eastAsia="pl-PL"/>
        </w:rPr>
        <w:t>Miejskie Przedszkole Nr 1</w:t>
      </w:r>
      <w:r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72206B">
        <w:rPr>
          <w:rFonts w:ascii="Arial" w:eastAsia="Calibri" w:hAnsi="Arial" w:cs="Arial"/>
          <w:sz w:val="24"/>
          <w:szCs w:val="24"/>
          <w:lang w:eastAsia="pl-PL"/>
        </w:rPr>
        <w:t xml:space="preserve"> znajduje się w Zgierzu przy ulicy </w:t>
      </w:r>
      <w:r>
        <w:rPr>
          <w:rFonts w:ascii="Arial" w:eastAsia="Calibri" w:hAnsi="Arial" w:cs="Arial"/>
          <w:sz w:val="24"/>
          <w:szCs w:val="24"/>
          <w:lang w:eastAsia="pl-PL"/>
        </w:rPr>
        <w:t>Ossowskiego 26</w:t>
      </w:r>
      <w:r w:rsidRPr="0072206B">
        <w:rPr>
          <w:rFonts w:ascii="Arial" w:eastAsia="Calibri" w:hAnsi="Arial" w:cs="Arial"/>
          <w:sz w:val="24"/>
          <w:szCs w:val="24"/>
          <w:lang w:eastAsia="pl-PL"/>
        </w:rPr>
        <w:t>, kod pocztowy 95-100, telefon: 42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72206B">
        <w:rPr>
          <w:rFonts w:ascii="Arial" w:eastAsia="Calibri" w:hAnsi="Arial" w:cs="Arial"/>
          <w:sz w:val="24"/>
          <w:szCs w:val="24"/>
          <w:lang w:eastAsia="pl-PL"/>
        </w:rPr>
        <w:t>7</w:t>
      </w:r>
      <w:r>
        <w:rPr>
          <w:rFonts w:ascii="Arial" w:eastAsia="Calibri" w:hAnsi="Arial" w:cs="Arial"/>
          <w:sz w:val="24"/>
          <w:szCs w:val="24"/>
          <w:lang w:eastAsia="pl-PL"/>
        </w:rPr>
        <w:t>16 42 08</w:t>
      </w:r>
      <w:r w:rsidRPr="0072206B">
        <w:rPr>
          <w:rFonts w:ascii="Arial" w:eastAsia="Calibri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72206B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mp1</w:t>
        </w:r>
        <w:r w:rsidRPr="00DD74C4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0</w:t>
        </w:r>
        <w:r w:rsidRPr="0072206B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zgierz@wikom.pl</w:t>
        </w:r>
      </w:hyperlink>
    </w:p>
    <w:p w14:paraId="568FA13C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jest czynne od poniedziałku do piątku w godzinach od 6:30 do 17:00.</w:t>
      </w:r>
    </w:p>
    <w:p w14:paraId="5F29510A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cele i zadania określone w Ustawie o systemie oświaty umożliwiając dzieciom zdobycie wiedzy i umiejętności niezbędnych do uzyskania gotowości szkolnej.</w:t>
      </w:r>
    </w:p>
    <w:p w14:paraId="4F16C918" w14:textId="77777777" w:rsidR="0072206B" w:rsidRPr="0072206B" w:rsidRDefault="0072206B" w:rsidP="0072206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sz w:val="24"/>
          <w:szCs w:val="24"/>
          <w:lang w:eastAsia="pl-PL"/>
        </w:rPr>
        <w:t>Wychowanie przedszkolne obejmuje dzieci od 3 do 7 lat.</w:t>
      </w:r>
    </w:p>
    <w:p w14:paraId="382D7D1A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Calibri" w:hAnsi="Arial" w:cs="Arial"/>
          <w:color w:val="212529"/>
          <w:sz w:val="24"/>
          <w:szCs w:val="24"/>
          <w:shd w:val="clear" w:color="auto" w:fill="FFFFFF"/>
        </w:rPr>
        <w:t>W szczególnie uzasadnionych przypadkach wychowaniem przedszkolnym może także zostać objęte dziecko, które ukończyło 2 i pół roku.</w:t>
      </w:r>
    </w:p>
    <w:p w14:paraId="4425310D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Dzieci sześcioletnie obowiązane są odbyć roczne przygotowanie przedszkolne. </w:t>
      </w:r>
    </w:p>
    <w:p w14:paraId="61D79B0F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Calibri" w:hAnsi="Arial" w:cs="Arial"/>
          <w:sz w:val="24"/>
          <w:szCs w:val="24"/>
        </w:rPr>
        <w:t>Dzieci od 3 roku życia do 5 roku życia mają ustawowe prawo do korzystania z wychowania przedszkolnego.</w:t>
      </w:r>
    </w:p>
    <w:p w14:paraId="27647866" w14:textId="77777777" w:rsidR="0072206B" w:rsidRPr="0072206B" w:rsidRDefault="0072206B" w:rsidP="0072206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220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Organami przedszkola są:</w:t>
      </w:r>
    </w:p>
    <w:p w14:paraId="546BB4C0" w14:textId="77777777" w:rsidR="0072206B" w:rsidRPr="0072206B" w:rsidRDefault="0072206B" w:rsidP="00722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</w:p>
    <w:p w14:paraId="4301FF78" w14:textId="77777777" w:rsidR="0072206B" w:rsidRPr="0072206B" w:rsidRDefault="0072206B" w:rsidP="00722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3EB270A4" w14:textId="77777777" w:rsidR="0072206B" w:rsidRPr="0072206B" w:rsidRDefault="0072206B" w:rsidP="00722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5E981972" w14:textId="77777777" w:rsidR="0072206B" w:rsidRPr="0072206B" w:rsidRDefault="0072206B" w:rsidP="0072206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220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Sprawy dotyczące dzieci prowadzone przez przedszkole</w:t>
      </w:r>
    </w:p>
    <w:p w14:paraId="0C150A67" w14:textId="77777777" w:rsidR="0072206B" w:rsidRPr="0072206B" w:rsidRDefault="0072206B" w:rsidP="00722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przedszkola:</w:t>
      </w:r>
    </w:p>
    <w:p w14:paraId="1E3CB8AF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Calibri" w:hAnsi="Arial" w:cs="Arial"/>
          <w:sz w:val="24"/>
          <w:szCs w:val="24"/>
        </w:rPr>
        <w:t xml:space="preserve">zapisu do przedszkola dokonuje rodzic lub opiekun prawny zgodnie z zasadami przygotowanymi w oparciu o zapisy rozdziału 6 ustawy z dnia 14 grudnia 2016r. Prawo oświatowe z wykorzystaniem systemu informatycznego poprzez stronę </w:t>
      </w:r>
      <w:hyperlink r:id="rId6" w:history="1">
        <w:r w:rsidRPr="0072206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www.zgierz.przedszkola.vnabor.pl</w:t>
        </w:r>
      </w:hyperlink>
      <w:r w:rsidRPr="0072206B">
        <w:rPr>
          <w:rFonts w:ascii="Arial" w:eastAsia="Calibri" w:hAnsi="Arial" w:cs="Arial"/>
          <w:sz w:val="24"/>
          <w:szCs w:val="24"/>
        </w:rPr>
        <w:t xml:space="preserve"> w terminach określonych w zarządzeniu Prezydenta Miasta Zgierza. </w:t>
      </w:r>
    </w:p>
    <w:p w14:paraId="1A85CBF2" w14:textId="77777777" w:rsidR="0072206B" w:rsidRPr="0072206B" w:rsidRDefault="0072206B" w:rsidP="00722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Calibri" w:hAnsi="Arial" w:cs="Arial"/>
          <w:sz w:val="24"/>
          <w:szCs w:val="24"/>
        </w:rPr>
        <w:t>Realizacja rocznego obowiązku przedszkolnego:</w:t>
      </w:r>
    </w:p>
    <w:p w14:paraId="19EDC980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dzieci</w:t>
      </w:r>
    </w:p>
    <w:p w14:paraId="5257EB05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diagnoz przedszkolnych, dzienniki zajęć</w:t>
      </w:r>
    </w:p>
    <w:p w14:paraId="11E00F83" w14:textId="77777777" w:rsidR="0072206B" w:rsidRPr="0072206B" w:rsidRDefault="0072206B" w:rsidP="00722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5BBFCF42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zezwolenia i zwolnienia zgodnie z obowiązującymi przepisami na pisemny wniosek rodziców lub opiekunów prawnych - wydaje dyrektor przedszkola</w:t>
      </w:r>
    </w:p>
    <w:p w14:paraId="687EF96E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</w:t>
      </w:r>
    </w:p>
    <w:p w14:paraId="6A33E4B9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opinie do Poradni</w:t>
      </w:r>
    </w:p>
    <w:p w14:paraId="63DA7F65" w14:textId="77777777" w:rsidR="0072206B" w:rsidRPr="0072206B" w:rsidRDefault="0072206B" w:rsidP="00722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50563F00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obserwacji (diagnoz) pedagogicznych</w:t>
      </w:r>
    </w:p>
    <w:p w14:paraId="17BBBFC4" w14:textId="77777777" w:rsidR="0072206B" w:rsidRPr="0072206B" w:rsidRDefault="0072206B" w:rsidP="00722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 i dodatkowych</w:t>
      </w:r>
    </w:p>
    <w:p w14:paraId="18B870BC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przyjmuje wnioski i pisma interesantów od poniedziałku do piątku w godzinach: 7.30 -15.30.</w:t>
      </w:r>
    </w:p>
    <w:p w14:paraId="76C9AE6A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udziela szczegółowych informacji dotyczących sposobu załatwiania spraw. Korespondencję można dostarczyć osobiście lub drogą pocztową.</w:t>
      </w:r>
    </w:p>
    <w:p w14:paraId="32351BB5" w14:textId="77777777" w:rsidR="0072206B" w:rsidRPr="0072206B" w:rsidRDefault="0072206B" w:rsidP="0072206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220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Nasza placówka oferuje:</w:t>
      </w:r>
    </w:p>
    <w:p w14:paraId="3A74CAB1" w14:textId="77777777" w:rsidR="0072206B" w:rsidRP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wykwalifikowaną i doświadczoną kadrę pedagogiczną,</w:t>
      </w:r>
    </w:p>
    <w:p w14:paraId="2D90BD45" w14:textId="221D7E9A" w:rsidR="0072206B" w:rsidRP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pogodną atmosferę i  warunki,</w:t>
      </w:r>
    </w:p>
    <w:p w14:paraId="24B9D928" w14:textId="77777777" w:rsidR="0072206B" w:rsidRP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otwartość na potrzeby i zainteresowania dzieci,</w:t>
      </w:r>
    </w:p>
    <w:p w14:paraId="08CCAC40" w14:textId="68D2E42B" w:rsidR="0072206B" w:rsidRP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pięć</w:t>
      </w: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duż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ych dobrze wyposażonych</w:t>
      </w: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</w:t>
      </w:r>
      <w:proofErr w:type="spellEnd"/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zabaw dla dzieci z łazienkami,</w:t>
      </w:r>
    </w:p>
    <w:p w14:paraId="2EF8C920" w14:textId="0AE7F5F4" w:rsidR="0072206B" w:rsidRP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dodatkowych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: </w:t>
      </w:r>
    </w:p>
    <w:p w14:paraId="19489B1B" w14:textId="77777777" w:rsidR="0072206B" w:rsidRDefault="0072206B" w:rsidP="00722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pomoc psychologiczno-pedagogiczną,</w:t>
      </w:r>
    </w:p>
    <w:p w14:paraId="6C072A0C" w14:textId="4F50D7A9" w:rsidR="0072206B" w:rsidRDefault="0072206B" w:rsidP="00500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7220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wycieczki, spotkania z ciekawymi gośćmi. </w:t>
      </w:r>
    </w:p>
    <w:p w14:paraId="69E50172" w14:textId="77777777" w:rsidR="0072206B" w:rsidRDefault="0072206B" w:rsidP="005006A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dbałość o wszechstronny rozwój dzieci,</w:t>
      </w:r>
    </w:p>
    <w:p w14:paraId="4F3DE8AF" w14:textId="77777777" w:rsidR="0072206B" w:rsidRDefault="0072206B" w:rsidP="005006A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smaczne posiłki przygotowane w naszej kuchni według norm żywieniowych,</w:t>
      </w:r>
    </w:p>
    <w:p w14:paraId="151473B1" w14:textId="77777777" w:rsidR="0072206B" w:rsidRDefault="0072206B" w:rsidP="005006A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wycieczki, spacery, imprezy przedszkolne oraz spotkania z ciekawymi osobami,</w:t>
      </w:r>
    </w:p>
    <w:p w14:paraId="4CA71947" w14:textId="3F193BEB" w:rsidR="0072206B" w:rsidRDefault="0072206B" w:rsidP="005006A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piękny dobrze wyposażony </w:t>
      </w:r>
      <w:r>
        <w:rPr>
          <w:rFonts w:ascii="Arial" w:hAnsi="Arial" w:cs="Arial"/>
          <w:sz w:val="24"/>
          <w:szCs w:val="24"/>
          <w:lang w:eastAsia="pl-PL"/>
        </w:rPr>
        <w:t>plac zabaw z dużym terenem zielonym.</w:t>
      </w:r>
    </w:p>
    <w:p w14:paraId="75CA5CC3" w14:textId="77777777" w:rsidR="0072206B" w:rsidRPr="0072206B" w:rsidRDefault="0072206B" w:rsidP="007220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09BE4E5C" w14:textId="77777777" w:rsidR="0072206B" w:rsidRPr="0072206B" w:rsidRDefault="0072206B" w:rsidP="00722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p w14:paraId="44DB3572" w14:textId="77777777" w:rsidR="00354468" w:rsidRDefault="00354468"/>
    <w:sectPr w:rsidR="00354468" w:rsidSect="0066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C597E"/>
    <w:multiLevelType w:val="hybridMultilevel"/>
    <w:tmpl w:val="101E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13960">
    <w:abstractNumId w:val="0"/>
  </w:num>
  <w:num w:numId="2" w16cid:durableId="185601536">
    <w:abstractNumId w:val="1"/>
  </w:num>
  <w:num w:numId="3" w16cid:durableId="1458135477">
    <w:abstractNumId w:val="2"/>
  </w:num>
  <w:num w:numId="4" w16cid:durableId="1049574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3"/>
    <w:rsid w:val="00354468"/>
    <w:rsid w:val="005006A2"/>
    <w:rsid w:val="00661918"/>
    <w:rsid w:val="0072206B"/>
    <w:rsid w:val="009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029A"/>
  <w15:chartTrackingRefBased/>
  <w15:docId w15:val="{445024D0-D2B9-44A5-B964-3D96572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0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206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ierz.przedszkola.vnabor.pl" TargetMode="External"/><Relationship Id="rId5" Type="http://schemas.openxmlformats.org/officeDocument/2006/relationships/hyperlink" Target="mailto:mp10zgierz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10 w Zgierzu</dc:creator>
  <cp:keywords/>
  <dc:description/>
  <cp:lastModifiedBy>Miejskie Przedszkole NR 10 w Zgierzu</cp:lastModifiedBy>
  <cp:revision>2</cp:revision>
  <dcterms:created xsi:type="dcterms:W3CDTF">2024-03-26T10:13:00Z</dcterms:created>
  <dcterms:modified xsi:type="dcterms:W3CDTF">2024-03-26T10:24:00Z</dcterms:modified>
</cp:coreProperties>
</file>